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90" w:rsidRDefault="005E6E94" w:rsidP="00562590">
      <w:r>
        <w:t xml:space="preserve">Pravilni </w:t>
      </w:r>
      <w:r w:rsidR="00562590">
        <w:t>mnogokut</w:t>
      </w:r>
      <w:r>
        <w:t>i</w:t>
      </w:r>
    </w:p>
    <w:p w:rsidR="00562590" w:rsidRDefault="00562590" w:rsidP="00562590">
      <w:r>
        <w:t>Forms kviz</w:t>
      </w:r>
    </w:p>
    <w:p w:rsidR="00562590" w:rsidRDefault="00562590" w:rsidP="00562590">
      <w:r>
        <w:t>Marina Kaselj</w:t>
      </w:r>
    </w:p>
    <w:p w:rsidR="00562590" w:rsidRDefault="00562590" w:rsidP="00562590">
      <w:r>
        <w:t>OŠ Suhopolje</w:t>
      </w:r>
    </w:p>
    <w:p w:rsidR="00562590" w:rsidRDefault="00562590" w:rsidP="00562590"/>
    <w:p w:rsidR="005E050B" w:rsidRPr="00562590" w:rsidRDefault="00A02DDA">
      <w:pPr>
        <w:rPr>
          <w:i/>
          <w:iCs/>
        </w:rPr>
      </w:pPr>
      <w:hyperlink r:id="rId4" w:history="1">
        <w:r w:rsidR="005E6E94" w:rsidRPr="00345227">
          <w:rPr>
            <w:rStyle w:val="Hyperlink"/>
          </w:rPr>
          <w:t>https://bit.ly/2PGXank</w:t>
        </w:r>
      </w:hyperlink>
      <w:r w:rsidR="005E6E94">
        <w:t xml:space="preserve"> </w:t>
      </w:r>
    </w:p>
    <w:sectPr w:rsidR="005E050B" w:rsidRPr="00562590" w:rsidSect="00A02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62590"/>
    <w:rsid w:val="0015482B"/>
    <w:rsid w:val="002504D4"/>
    <w:rsid w:val="002E25DF"/>
    <w:rsid w:val="00562590"/>
    <w:rsid w:val="005E050B"/>
    <w:rsid w:val="005E6E94"/>
    <w:rsid w:val="00A02DDA"/>
    <w:rsid w:val="00CC1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i/>
        <w:sz w:val="28"/>
        <w:szCs w:val="28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590"/>
    <w:pPr>
      <w:spacing w:line="256" w:lineRule="auto"/>
    </w:pPr>
    <w:rPr>
      <w:rFonts w:asciiTheme="minorHAnsi" w:hAnsiTheme="minorHAnsi" w:cstheme="minorBidi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vi">
    <w:name w:val="Novi"/>
    <w:basedOn w:val="Normal"/>
    <w:qFormat/>
    <w:rsid w:val="00CC1558"/>
    <w:pPr>
      <w:spacing w:line="259" w:lineRule="auto"/>
    </w:pPr>
    <w:rPr>
      <w:rFonts w:ascii="Arial" w:hAnsi="Arial" w:cs="Arial"/>
      <w:sz w:val="24"/>
      <w:szCs w:val="28"/>
    </w:rPr>
  </w:style>
  <w:style w:type="character" w:styleId="Hyperlink">
    <w:name w:val="Hyperlink"/>
    <w:basedOn w:val="DefaultParagraphFont"/>
    <w:uiPriority w:val="99"/>
    <w:unhideWhenUsed/>
    <w:rsid w:val="0056259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6259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2PGXank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Grizli777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Kaselj</dc:creator>
  <cp:lastModifiedBy>sk-jviljevac</cp:lastModifiedBy>
  <cp:revision>2</cp:revision>
  <dcterms:created xsi:type="dcterms:W3CDTF">2021-09-14T11:34:00Z</dcterms:created>
  <dcterms:modified xsi:type="dcterms:W3CDTF">2021-09-14T11:34:00Z</dcterms:modified>
</cp:coreProperties>
</file>